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86"/>
        <w:tblW w:w="5138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30"/>
        <w:gridCol w:w="1934"/>
        <w:gridCol w:w="1936"/>
        <w:gridCol w:w="1934"/>
        <w:gridCol w:w="1936"/>
        <w:gridCol w:w="1936"/>
        <w:gridCol w:w="1934"/>
      </w:tblGrid>
      <w:tr w:rsidR="001C5A61" w:rsidTr="001C5A61">
        <w:trPr>
          <w:trHeight w:val="414"/>
        </w:trPr>
        <w:tc>
          <w:tcPr>
            <w:tcW w:w="19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C5A61" w:rsidRPr="008755CF" w:rsidRDefault="001C5A61" w:rsidP="001C5A61">
            <w:pPr>
              <w:pStyle w:val="Day"/>
            </w:pPr>
            <w:r w:rsidRPr="008755CF">
              <w:t>Sunday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C5A61" w:rsidRPr="008755CF" w:rsidRDefault="001C5A61" w:rsidP="001C5A61">
            <w:pPr>
              <w:pStyle w:val="Day"/>
            </w:pPr>
            <w:r w:rsidRPr="008755CF">
              <w:t>Monday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C5A61" w:rsidRPr="008755CF" w:rsidRDefault="001C5A61" w:rsidP="001C5A61">
            <w:pPr>
              <w:pStyle w:val="Day"/>
            </w:pPr>
            <w:r w:rsidRPr="008755CF">
              <w:t>Tuesday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C5A61" w:rsidRPr="008755CF" w:rsidRDefault="001C5A61" w:rsidP="001C5A61">
            <w:pPr>
              <w:pStyle w:val="Day"/>
            </w:pPr>
            <w:r w:rsidRPr="008755CF">
              <w:t>Wednesday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C5A61" w:rsidRPr="008755CF" w:rsidRDefault="001C5A61" w:rsidP="001C5A61">
            <w:pPr>
              <w:pStyle w:val="Day"/>
            </w:pPr>
            <w:r w:rsidRPr="008755CF">
              <w:t>Thursday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C5A61" w:rsidRPr="008755CF" w:rsidRDefault="001C5A61" w:rsidP="001C5A61">
            <w:pPr>
              <w:pStyle w:val="Day"/>
            </w:pPr>
            <w:r w:rsidRPr="008755CF">
              <w:t>Friday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C5A61" w:rsidRPr="008755CF" w:rsidRDefault="001C5A61" w:rsidP="001C5A61">
            <w:pPr>
              <w:pStyle w:val="Day"/>
            </w:pPr>
            <w:r w:rsidRPr="008755CF">
              <w:t>Saturday</w:t>
            </w:r>
          </w:p>
        </w:tc>
      </w:tr>
      <w:tr w:rsidR="001C5A61" w:rsidTr="001C5A61">
        <w:trPr>
          <w:trHeight w:hRule="exact" w:val="430"/>
        </w:trPr>
        <w:tc>
          <w:tcPr>
            <w:tcW w:w="19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January 5</w:t>
            </w:r>
            <w:r w:rsidRPr="008755CF">
              <w:fldChar w:fldCharType="begin"/>
            </w:r>
            <w:r w:rsidRPr="008755CF">
              <w:instrText xml:space="preserve"> IF </w:instrText>
            </w:r>
            <w:r w:rsidRPr="008755CF">
              <w:fldChar w:fldCharType="begin"/>
            </w:r>
            <w:r w:rsidRPr="008755CF">
              <w:instrText xml:space="preserve"> DocVariable MonthStart1 \@ dddd </w:instrText>
            </w:r>
            <w:r w:rsidRPr="008755CF">
              <w:fldChar w:fldCharType="separate"/>
            </w:r>
            <w:r w:rsidRPr="008755CF">
              <w:instrText>Tuesday</w:instrText>
            </w:r>
            <w:r w:rsidRPr="008755CF">
              <w:fldChar w:fldCharType="end"/>
            </w:r>
            <w:r w:rsidRPr="008755CF">
              <w:instrText xml:space="preserve"> = “Sunday" 1 ""</w:instrText>
            </w:r>
            <w:r w:rsidRPr="008755CF">
              <w:fldChar w:fldCharType="end"/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6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7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8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9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10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11</w:t>
            </w:r>
          </w:p>
        </w:tc>
      </w:tr>
      <w:tr w:rsidR="001C5A61" w:rsidTr="001C5A61">
        <w:trPr>
          <w:trHeight w:hRule="exact" w:val="1036"/>
        </w:trPr>
        <w:tc>
          <w:tcPr>
            <w:tcW w:w="19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Discussion Forum</w:t>
            </w: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DF = _____ / 20</w:t>
            </w:r>
          </w:p>
        </w:tc>
      </w:tr>
      <w:tr w:rsidR="001C5A61" w:rsidTr="001C5A61">
        <w:trPr>
          <w:trHeight w:hRule="exact" w:val="462"/>
        </w:trPr>
        <w:tc>
          <w:tcPr>
            <w:tcW w:w="19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12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13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14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15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16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17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Pr="008755CF" w:rsidRDefault="001C5A61" w:rsidP="001C5A61">
            <w:pPr>
              <w:pStyle w:val="Date"/>
              <w:spacing w:after="40"/>
            </w:pPr>
            <w:r w:rsidRPr="008755CF">
              <w:t>18</w:t>
            </w:r>
          </w:p>
        </w:tc>
      </w:tr>
      <w:tr w:rsidR="001C5A61" w:rsidTr="001C5A61">
        <w:trPr>
          <w:trHeight w:hRule="exact" w:val="1036"/>
        </w:trPr>
        <w:tc>
          <w:tcPr>
            <w:tcW w:w="19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RS Lessons 1 - 10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RS = _____ / 100</w:t>
            </w:r>
          </w:p>
        </w:tc>
      </w:tr>
      <w:tr w:rsidR="001C5A61" w:rsidTr="001C5A61">
        <w:trPr>
          <w:trHeight w:hRule="exact" w:val="410"/>
        </w:trPr>
        <w:tc>
          <w:tcPr>
            <w:tcW w:w="19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C5A61" w:rsidRDefault="001C5A61" w:rsidP="001C5A61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25</w:t>
            </w:r>
          </w:p>
        </w:tc>
      </w:tr>
      <w:tr w:rsidR="001C5A61" w:rsidTr="001C5A61">
        <w:trPr>
          <w:trHeight w:hRule="exact" w:val="1036"/>
        </w:trPr>
        <w:tc>
          <w:tcPr>
            <w:tcW w:w="19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Grammar Lesson</w:t>
            </w: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RS Lessons 11 - 20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Speaking Activity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  <w:r>
              <w:t xml:space="preserve"> (</w:t>
            </w:r>
            <w:r w:rsidRPr="006111B6">
              <w:rPr>
                <w:b/>
                <w:i/>
              </w:rPr>
              <w:t>Progress Reports</w:t>
            </w:r>
            <w:r>
              <w:rPr>
                <w:b/>
                <w:i/>
              </w:rPr>
              <w:t>)</w:t>
            </w: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  <w:r>
              <w:t>GL = _____ / 20</w:t>
            </w:r>
          </w:p>
          <w:p w:rsidR="001C5A61" w:rsidRDefault="001C5A61" w:rsidP="001C5A61">
            <w:pPr>
              <w:pStyle w:val="CalendarText"/>
            </w:pPr>
            <w:r>
              <w:t>RS = _____ / 100</w:t>
            </w:r>
          </w:p>
          <w:p w:rsidR="001C5A61" w:rsidRDefault="001C5A61" w:rsidP="001C5A61">
            <w:pPr>
              <w:pStyle w:val="CalendarText"/>
            </w:pPr>
            <w:r>
              <w:t>SA = _____ / 30</w:t>
            </w:r>
          </w:p>
        </w:tc>
      </w:tr>
      <w:tr w:rsidR="001C5A61" w:rsidTr="001C5A61">
        <w:trPr>
          <w:trHeight w:hRule="exact" w:val="462"/>
        </w:trPr>
        <w:tc>
          <w:tcPr>
            <w:tcW w:w="19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C5A61" w:rsidRDefault="001C5A61" w:rsidP="001C5A61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C5A61" w:rsidRDefault="001C5A61" w:rsidP="001C5A61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February 1</w:t>
            </w:r>
          </w:p>
        </w:tc>
      </w:tr>
      <w:tr w:rsidR="001C5A61" w:rsidTr="001C5A61">
        <w:trPr>
          <w:trHeight w:hRule="exact" w:val="1036"/>
        </w:trPr>
        <w:tc>
          <w:tcPr>
            <w:tcW w:w="19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E1C50" w:rsidRDefault="00FE1C50" w:rsidP="001C5A61">
            <w:pPr>
              <w:pStyle w:val="CalendarText"/>
            </w:pPr>
          </w:p>
          <w:p w:rsidR="001C5A61" w:rsidRPr="00FE1C50" w:rsidRDefault="001C5A61" w:rsidP="001C5A61">
            <w:pPr>
              <w:pStyle w:val="CalendarText"/>
            </w:pPr>
            <w:bookmarkStart w:id="0" w:name="_GoBack"/>
            <w:bookmarkEnd w:id="0"/>
            <w:r>
              <w:t>*</w:t>
            </w:r>
            <w:r>
              <w:rPr>
                <w:i/>
              </w:rPr>
              <w:t>Begin writing activity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RS Lessons 21 – 30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Writing Activity Due</w:t>
            </w: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RS = _____ / 100</w:t>
            </w:r>
          </w:p>
          <w:p w:rsidR="001C5A61" w:rsidRDefault="001C5A61" w:rsidP="001C5A61">
            <w:pPr>
              <w:pStyle w:val="CalendarText"/>
            </w:pPr>
            <w:r>
              <w:t>WA = _____ / 30</w:t>
            </w:r>
          </w:p>
        </w:tc>
      </w:tr>
      <w:tr w:rsidR="001C5A61" w:rsidTr="001C5A61">
        <w:trPr>
          <w:trHeight w:hRule="exact" w:val="431"/>
        </w:trPr>
        <w:tc>
          <w:tcPr>
            <w:tcW w:w="19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C5A61" w:rsidRDefault="001C5A61" w:rsidP="001C5A61">
            <w:pPr>
              <w:pStyle w:val="Date"/>
              <w:spacing w:after="40"/>
            </w:pPr>
            <w:r>
              <w:t>3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4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5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6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7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t>8</w:t>
            </w:r>
          </w:p>
        </w:tc>
      </w:tr>
      <w:tr w:rsidR="001C5A61" w:rsidTr="001C5A61">
        <w:trPr>
          <w:trHeight w:hRule="exact" w:val="1036"/>
        </w:trPr>
        <w:tc>
          <w:tcPr>
            <w:tcW w:w="19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C5A61" w:rsidRDefault="001C5A61" w:rsidP="001C5A61">
            <w:pPr>
              <w:pStyle w:val="CalendarText"/>
            </w:pPr>
            <w:r w:rsidRPr="00750EF6">
              <w:rPr>
                <w:highlight w:val="yellow"/>
              </w:rPr>
              <w:t>*  Dedicate this entire week to completing your project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 xml:space="preserve">Project Due </w:t>
            </w: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Project = _____ / 100</w:t>
            </w:r>
          </w:p>
        </w:tc>
      </w:tr>
      <w:tr w:rsidR="001C5A61" w:rsidTr="001C5A61">
        <w:trPr>
          <w:trHeight w:hRule="exact" w:val="447"/>
        </w:trPr>
        <w:tc>
          <w:tcPr>
            <w:tcW w:w="19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t>10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9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Date"/>
              <w:spacing w:after="40"/>
            </w:pPr>
            <w:r>
              <w:t>15</w:t>
            </w:r>
          </w:p>
        </w:tc>
      </w:tr>
      <w:tr w:rsidR="001C5A61" w:rsidTr="001C5A61">
        <w:trPr>
          <w:trHeight w:hRule="exact" w:val="1036"/>
        </w:trPr>
        <w:tc>
          <w:tcPr>
            <w:tcW w:w="19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Glossary</w:t>
            </w: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RS Lessons 31 – 33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</w:p>
          <w:p w:rsidR="001C5A61" w:rsidRDefault="001C5A61" w:rsidP="001C5A61">
            <w:pPr>
              <w:pStyle w:val="CalendarText"/>
            </w:pPr>
            <w:r>
              <w:t>Vocabulary Quiz</w:t>
            </w:r>
          </w:p>
        </w:tc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Pr="00AF225C" w:rsidRDefault="001C5A61" w:rsidP="001C5A61">
            <w:pPr>
              <w:pStyle w:val="CalendarText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AF225C">
              <w:rPr>
                <w:b/>
                <w:i/>
              </w:rPr>
              <w:t>Report Cards</w:t>
            </w:r>
            <w:r>
              <w:rPr>
                <w:b/>
                <w:i/>
              </w:rPr>
              <w:t>)</w:t>
            </w:r>
          </w:p>
        </w:tc>
        <w:tc>
          <w:tcPr>
            <w:tcW w:w="19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5A61" w:rsidRDefault="001C5A61" w:rsidP="001C5A61">
            <w:pPr>
              <w:pStyle w:val="CalendarText"/>
            </w:pPr>
            <w:r>
              <w:t>Glossary = _____ / 20</w:t>
            </w:r>
          </w:p>
          <w:p w:rsidR="001C5A61" w:rsidRDefault="001C5A61" w:rsidP="001C5A61">
            <w:pPr>
              <w:pStyle w:val="CalendarText"/>
            </w:pPr>
            <w:r>
              <w:t>RS = _____ / 60</w:t>
            </w:r>
          </w:p>
          <w:p w:rsidR="001C5A61" w:rsidRDefault="001C5A61" w:rsidP="001C5A61">
            <w:pPr>
              <w:pStyle w:val="CalendarText"/>
            </w:pPr>
            <w:r>
              <w:t>V Quiz = _____ / 20</w:t>
            </w:r>
          </w:p>
          <w:p w:rsidR="001C5A61" w:rsidRDefault="001C5A61" w:rsidP="001C5A61">
            <w:pPr>
              <w:pStyle w:val="CalendarText"/>
            </w:pPr>
            <w:r>
              <w:t>EC = _____ / 20</w:t>
            </w:r>
          </w:p>
        </w:tc>
      </w:tr>
    </w:tbl>
    <w:p w:rsidR="00311A6F" w:rsidRDefault="00750EF6" w:rsidP="008755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EE9F4" wp14:editId="7D2243C7">
                <wp:simplePos x="0" y="0"/>
                <wp:positionH relativeFrom="column">
                  <wp:posOffset>3219450</wp:posOffset>
                </wp:positionH>
                <wp:positionV relativeFrom="paragraph">
                  <wp:posOffset>-523875</wp:posOffset>
                </wp:positionV>
                <wp:extent cx="252412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5C" w:rsidRPr="00B91112" w:rsidRDefault="00AF225C" w:rsidP="00AF225C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B91112">
                              <w:rPr>
                                <w:b/>
                                <w:sz w:val="26"/>
                              </w:rPr>
                              <w:t>Spanish 1.2 – Module 1 Calendar</w:t>
                            </w:r>
                          </w:p>
                          <w:p w:rsidR="00AF225C" w:rsidRPr="00B91112" w:rsidRDefault="00AF225C" w:rsidP="00AF225C">
                            <w:pPr>
                              <w:rPr>
                                <w:sz w:val="26"/>
                              </w:rPr>
                            </w:pPr>
                            <w:r w:rsidRPr="00B91112">
                              <w:rPr>
                                <w:sz w:val="26"/>
                              </w:rPr>
                              <w:t xml:space="preserve">               4</w:t>
                            </w:r>
                            <w:r w:rsidRPr="00B91112">
                              <w:rPr>
                                <w:sz w:val="26"/>
                                <w:vertAlign w:val="superscript"/>
                              </w:rPr>
                              <w:t>th</w:t>
                            </w:r>
                            <w:r w:rsidRPr="00B91112">
                              <w:rPr>
                                <w:sz w:val="26"/>
                              </w:rPr>
                              <w:t xml:space="preserve"> Six Weeks</w:t>
                            </w:r>
                          </w:p>
                          <w:p w:rsidR="00AF225C" w:rsidRPr="00B91112" w:rsidRDefault="00AF225C" w:rsidP="00AF225C">
                            <w:pPr>
                              <w:rPr>
                                <w:sz w:val="26"/>
                              </w:rPr>
                            </w:pPr>
                            <w:r w:rsidRPr="00B91112">
                              <w:rPr>
                                <w:sz w:val="26"/>
                              </w:rPr>
                              <w:t xml:space="preserve">    January 2 – February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-41.25pt;width:198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OkJAIAAEg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">
                <v:textbox>
                  <w:txbxContent>
                    <w:p w:rsidR="00AF225C" w:rsidRPr="00B91112" w:rsidRDefault="00AF225C" w:rsidP="00AF225C">
                      <w:pPr>
                        <w:rPr>
                          <w:b/>
                          <w:sz w:val="26"/>
                        </w:rPr>
                      </w:pPr>
                      <w:r w:rsidRPr="00B91112">
                        <w:rPr>
                          <w:b/>
                          <w:sz w:val="26"/>
                        </w:rPr>
                        <w:t>Spanish 1</w:t>
                      </w:r>
                      <w:r w:rsidRPr="00B91112">
                        <w:rPr>
                          <w:b/>
                          <w:sz w:val="26"/>
                        </w:rPr>
                        <w:t>.2</w:t>
                      </w:r>
                      <w:r w:rsidRPr="00B91112">
                        <w:rPr>
                          <w:b/>
                          <w:sz w:val="26"/>
                        </w:rPr>
                        <w:t xml:space="preserve"> – Module </w:t>
                      </w:r>
                      <w:r w:rsidRPr="00B91112">
                        <w:rPr>
                          <w:b/>
                          <w:sz w:val="26"/>
                        </w:rPr>
                        <w:t>1</w:t>
                      </w:r>
                      <w:r w:rsidRPr="00B91112">
                        <w:rPr>
                          <w:b/>
                          <w:sz w:val="26"/>
                        </w:rPr>
                        <w:t xml:space="preserve"> Calendar</w:t>
                      </w:r>
                    </w:p>
                    <w:p w:rsidR="00AF225C" w:rsidRPr="00B91112" w:rsidRDefault="00AF225C" w:rsidP="00AF225C">
                      <w:pPr>
                        <w:rPr>
                          <w:sz w:val="26"/>
                        </w:rPr>
                      </w:pPr>
                      <w:r w:rsidRPr="00B91112">
                        <w:rPr>
                          <w:sz w:val="26"/>
                        </w:rPr>
                        <w:t xml:space="preserve">               </w:t>
                      </w:r>
                      <w:r w:rsidRPr="00B91112">
                        <w:rPr>
                          <w:sz w:val="26"/>
                        </w:rPr>
                        <w:t>4</w:t>
                      </w:r>
                      <w:r w:rsidRPr="00B91112">
                        <w:rPr>
                          <w:sz w:val="26"/>
                          <w:vertAlign w:val="superscript"/>
                        </w:rPr>
                        <w:t>th</w:t>
                      </w:r>
                      <w:r w:rsidRPr="00B91112">
                        <w:rPr>
                          <w:sz w:val="26"/>
                        </w:rPr>
                        <w:t xml:space="preserve"> </w:t>
                      </w:r>
                      <w:r w:rsidRPr="00B91112">
                        <w:rPr>
                          <w:sz w:val="26"/>
                        </w:rPr>
                        <w:t>Six Weeks</w:t>
                      </w:r>
                    </w:p>
                    <w:p w:rsidR="00AF225C" w:rsidRPr="00B91112" w:rsidRDefault="00AF225C" w:rsidP="00AF225C">
                      <w:pPr>
                        <w:rPr>
                          <w:sz w:val="26"/>
                        </w:rPr>
                      </w:pPr>
                      <w:r w:rsidRPr="00B91112">
                        <w:rPr>
                          <w:sz w:val="26"/>
                        </w:rPr>
                        <w:t xml:space="preserve">    </w:t>
                      </w:r>
                      <w:r w:rsidRPr="00B91112">
                        <w:rPr>
                          <w:sz w:val="26"/>
                        </w:rPr>
                        <w:t>January 2 – February 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A6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5C"/>
    <w:rsid w:val="001C5A61"/>
    <w:rsid w:val="002B18E9"/>
    <w:rsid w:val="004146D8"/>
    <w:rsid w:val="005F2FF8"/>
    <w:rsid w:val="00732D7B"/>
    <w:rsid w:val="00750EF6"/>
    <w:rsid w:val="007A72D2"/>
    <w:rsid w:val="0081311F"/>
    <w:rsid w:val="00842D51"/>
    <w:rsid w:val="008755CF"/>
    <w:rsid w:val="008F39CF"/>
    <w:rsid w:val="009C458D"/>
    <w:rsid w:val="00A84D85"/>
    <w:rsid w:val="00AF225C"/>
    <w:rsid w:val="00B13D1D"/>
    <w:rsid w:val="00B304E7"/>
    <w:rsid w:val="00B91112"/>
    <w:rsid w:val="00C71089"/>
    <w:rsid w:val="00C85219"/>
    <w:rsid w:val="00D64024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5C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AF225C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AF225C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AF225C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AF225C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AF225C"/>
    <w:rPr>
      <w:color w:val="0D0D0D" w:themeColor="text1" w:themeTint="F2"/>
      <w:kern w:val="16"/>
      <w:sz w:val="24"/>
      <w:szCs w:val="30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5C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AF225C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AF225C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AF225C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AF225C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AF225C"/>
    <w:rPr>
      <w:color w:val="0D0D0D" w:themeColor="text1" w:themeTint="F2"/>
      <w:kern w:val="16"/>
      <w:sz w:val="24"/>
      <w:szCs w:val="3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Dove</dc:creator>
  <cp:lastModifiedBy>Megan Dove</cp:lastModifiedBy>
  <cp:revision>9</cp:revision>
  <cp:lastPrinted>2013-12-28T15:13:00Z</cp:lastPrinted>
  <dcterms:created xsi:type="dcterms:W3CDTF">2013-12-28T15:00:00Z</dcterms:created>
  <dcterms:modified xsi:type="dcterms:W3CDTF">2013-12-28T15:15:00Z</dcterms:modified>
</cp:coreProperties>
</file>